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20B15D" w14:textId="77777777" w:rsidR="007638B7" w:rsidRPr="00E45840" w:rsidRDefault="007638B7" w:rsidP="00E45840">
      <w:pPr>
        <w:spacing w:after="0" w:line="240" w:lineRule="auto"/>
        <w:rPr>
          <w:rFonts w:ascii="Times New Roman" w:hAnsi="Times New Roman" w:cs="Times New Roman"/>
          <w:b/>
          <w:bCs/>
          <w:sz w:val="52"/>
          <w:szCs w:val="52"/>
        </w:rPr>
      </w:pPr>
      <w:r w:rsidRPr="00E45840">
        <w:rPr>
          <w:rFonts w:ascii="Times New Roman" w:hAnsi="Times New Roman" w:cs="Times New Roman"/>
          <w:b/>
          <w:bCs/>
          <w:sz w:val="52"/>
          <w:szCs w:val="52"/>
        </w:rPr>
        <w:t>ONLINE CAB MANAGEMENT SYSTEM</w:t>
      </w:r>
    </w:p>
    <w:p w14:paraId="65410850" w14:textId="77777777" w:rsidR="007638B7" w:rsidRPr="00E45840" w:rsidRDefault="007638B7" w:rsidP="00E45840">
      <w:pPr>
        <w:spacing w:after="0" w:line="240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p w14:paraId="01FE8FF3" w14:textId="77777777" w:rsidR="00E45840" w:rsidRDefault="00E45840" w:rsidP="00E45840">
      <w:pPr>
        <w:spacing w:after="0"/>
        <w:rPr>
          <w:rFonts w:ascii="Times New Roman" w:hAnsi="Times New Roman" w:cs="Times New Roman"/>
        </w:rPr>
      </w:pPr>
    </w:p>
    <w:p w14:paraId="4009BD61" w14:textId="7852D83D" w:rsidR="00E45840" w:rsidRPr="00930DD5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t>Start:</w:t>
      </w:r>
    </w:p>
    <w:p w14:paraId="7D5C8109" w14:textId="39EEE388" w:rsidR="00E45840" w:rsidRPr="00930DD5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C9BB88B" wp14:editId="17C6318C">
            <wp:extent cx="6188710" cy="4536440"/>
            <wp:effectExtent l="0" t="0" r="2540" b="0"/>
            <wp:docPr id="119066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628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6502" w14:textId="77777777" w:rsidR="00E45840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6210C30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00A376E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90391CF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5AC8271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6F98E92" w14:textId="7777777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1AEB4BE" w14:textId="0C756FF3" w:rsidR="00E45840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lastRenderedPageBreak/>
        <w:t>UserLogin:</w:t>
      </w:r>
    </w:p>
    <w:p w14:paraId="58E63969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20B65E0" w14:textId="7777777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439B97C" w14:textId="2A62530A" w:rsidR="00E45840" w:rsidRPr="00930DD5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91860EE" wp14:editId="12789949">
            <wp:extent cx="6188710" cy="3974465"/>
            <wp:effectExtent l="0" t="0" r="2540" b="6985"/>
            <wp:docPr id="62315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580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FDE9" w14:textId="77777777" w:rsidR="00E45840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9F34E39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F015DAD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9308418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625E707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4C7EEBC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D453F9F" w14:textId="7777777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C3EE685" w14:textId="7C970246" w:rsidR="00E45840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lastRenderedPageBreak/>
        <w:t>CreateAccount:</w:t>
      </w:r>
    </w:p>
    <w:p w14:paraId="23262B37" w14:textId="7777777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CDB8CE0" w14:textId="70D9C313" w:rsidR="00E45840" w:rsidRPr="00930DD5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D1DA144" wp14:editId="475B3A2C">
            <wp:extent cx="6188710" cy="4175760"/>
            <wp:effectExtent l="0" t="0" r="2540" b="0"/>
            <wp:docPr id="130785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527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A2CB" w14:textId="77777777" w:rsidR="00E45840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E8C0CBE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5B74633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1FFC1E1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909FC7B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1C9BBA1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9DBB4F6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E30A0B5" w14:textId="7777777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CA39DD1" w14:textId="51876D3C" w:rsidR="00E45840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lastRenderedPageBreak/>
        <w:t>Userinterface:</w:t>
      </w:r>
    </w:p>
    <w:p w14:paraId="33E69735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A0C0926" w14:textId="7777777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1A3B0B4" w14:textId="5096F064" w:rsidR="00E45840" w:rsidRPr="00930DD5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99117B3" wp14:editId="42D966EC">
            <wp:extent cx="6188710" cy="4424680"/>
            <wp:effectExtent l="0" t="0" r="2540" b="0"/>
            <wp:docPr id="75619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962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923B" w14:textId="77777777" w:rsidR="007D50E9" w:rsidRDefault="007D50E9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BA81DA0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7ADD17F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9A88D5E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81CA629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163A4F3" w14:textId="7777777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89103F1" w14:textId="6E2B04A7" w:rsidR="00E45840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lastRenderedPageBreak/>
        <w:t>Book:</w:t>
      </w:r>
    </w:p>
    <w:p w14:paraId="1E8A1225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D5AB52E" w14:textId="7777777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912C08D" w14:textId="196220A0" w:rsidR="00E45840" w:rsidRPr="00930DD5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48A6966" wp14:editId="3A242126">
            <wp:extent cx="6188710" cy="4606290"/>
            <wp:effectExtent l="0" t="0" r="2540" b="3810"/>
            <wp:docPr id="122463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307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1AEE" w14:textId="77777777" w:rsidR="00E45840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0CDB9C7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7C89773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70D4762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B5A7891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4A79CDF" w14:textId="7777777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5C8912E" w14:textId="62A69D81" w:rsidR="00E45840" w:rsidRDefault="00E45840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lastRenderedPageBreak/>
        <w:t>Update:</w:t>
      </w:r>
    </w:p>
    <w:p w14:paraId="1D1FAED3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61F7873" w14:textId="7777777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8245204" w14:textId="67825953" w:rsidR="00E45840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EA9AC7B" wp14:editId="77B1B94F">
            <wp:extent cx="6188710" cy="4516120"/>
            <wp:effectExtent l="0" t="0" r="2540" b="0"/>
            <wp:docPr id="80444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49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3079" w14:textId="7777777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82AB11F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26A21CE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4B36EE8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C58A800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43BEC15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396D609" w14:textId="3031DEC5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lastRenderedPageBreak/>
        <w:t>Request:</w:t>
      </w:r>
    </w:p>
    <w:p w14:paraId="7092C47C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C253609" w14:textId="77777777" w:rsidR="00C95B6A" w:rsidRPr="00930DD5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89C339C" w14:textId="4FF28465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5CE08BC" wp14:editId="771DEDB0">
            <wp:extent cx="6188710" cy="4579620"/>
            <wp:effectExtent l="0" t="0" r="2540" b="0"/>
            <wp:docPr id="80764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415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0EBA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4432EFA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81C31E8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481423A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ACB13CD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25FE2C6" w14:textId="77777777" w:rsidR="00C95B6A" w:rsidRPr="00930DD5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CA884A4" w14:textId="39D25E16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lastRenderedPageBreak/>
        <w:t>AdminLogin:</w:t>
      </w:r>
    </w:p>
    <w:p w14:paraId="2D29E980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2EB4A85" w14:textId="77777777" w:rsidR="00C95B6A" w:rsidRPr="00930DD5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6DD61FF" w14:textId="56ACCCB5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E362F5E" wp14:editId="3C037A8A">
            <wp:extent cx="6188710" cy="4442460"/>
            <wp:effectExtent l="0" t="0" r="2540" b="0"/>
            <wp:docPr id="36806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625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B37F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F3EC889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DAFE723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778DE7C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DB6E33F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84A4FCC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61A386D" w14:textId="7C38C0D3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lastRenderedPageBreak/>
        <w:t>Admin:</w:t>
      </w:r>
    </w:p>
    <w:p w14:paraId="5762518A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46563BB" w14:textId="77777777" w:rsidR="00C95B6A" w:rsidRPr="00930DD5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B98088A" w14:textId="69DA4A2A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65C15EE" wp14:editId="30DAA2A0">
            <wp:extent cx="6188710" cy="4448175"/>
            <wp:effectExtent l="0" t="0" r="2540" b="9525"/>
            <wp:docPr id="161907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758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383C" w14:textId="7777777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170E266" w14:textId="77777777" w:rsidR="00C95B6A" w:rsidRPr="00930DD5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B17CA05" w14:textId="60AE7972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t>View Bookings:</w:t>
      </w:r>
    </w:p>
    <w:p w14:paraId="5558AC73" w14:textId="13EBFDBF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F724D05" wp14:editId="2EC3862E">
            <wp:extent cx="6188710" cy="1271270"/>
            <wp:effectExtent l="0" t="0" r="2540" b="5080"/>
            <wp:docPr id="40552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29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01EB" w14:textId="1B6B3AC0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lastRenderedPageBreak/>
        <w:t>View Requests:</w:t>
      </w:r>
    </w:p>
    <w:p w14:paraId="6DA02A91" w14:textId="77777777" w:rsidR="00C95B6A" w:rsidRPr="00930DD5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74DF8EC" w14:textId="18F8A8AD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66BAE9F" wp14:editId="6B9BB1FC">
            <wp:extent cx="6188710" cy="1122045"/>
            <wp:effectExtent l="0" t="0" r="2540" b="1905"/>
            <wp:docPr id="61391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16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20A2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115AF4C" w14:textId="77777777" w:rsidR="00C95B6A" w:rsidRPr="00930DD5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86F7E20" w14:textId="4F07F553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t>Cancel booking:</w:t>
      </w:r>
    </w:p>
    <w:p w14:paraId="4547FFA0" w14:textId="77777777" w:rsidR="00C95B6A" w:rsidRPr="00930DD5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E1EEF82" w14:textId="56DA82A6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7D30DC6" wp14:editId="65BC4913">
            <wp:extent cx="6188710" cy="4600575"/>
            <wp:effectExtent l="0" t="0" r="2540" b="9525"/>
            <wp:docPr id="99912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215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CA73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C8BAA9C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18EFC1B" w14:textId="77777777" w:rsidR="00C95B6A" w:rsidRPr="00930DD5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284459E" w14:textId="57D14CF7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t>View adminLogins:</w:t>
      </w:r>
    </w:p>
    <w:p w14:paraId="22E5AD71" w14:textId="1AAEFEC7" w:rsid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670E685" wp14:editId="417B67C4">
            <wp:extent cx="6188710" cy="1242695"/>
            <wp:effectExtent l="0" t="0" r="2540" b="0"/>
            <wp:docPr id="122578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86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A4F1" w14:textId="77777777" w:rsidR="00C95B6A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597A626" w14:textId="77777777" w:rsidR="00C95B6A" w:rsidRPr="00930DD5" w:rsidRDefault="00C95B6A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0AF5A01" w14:textId="2D1815B9" w:rsidR="00930DD5" w:rsidRPr="00930DD5" w:rsidRDefault="00930DD5" w:rsidP="00930DD5">
      <w:pPr>
        <w:spacing w:after="0" w:line="48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930DD5">
        <w:rPr>
          <w:rFonts w:ascii="Times New Roman" w:hAnsi="Times New Roman" w:cs="Times New Roman"/>
          <w:b/>
          <w:bCs/>
          <w:sz w:val="32"/>
          <w:szCs w:val="32"/>
        </w:rPr>
        <w:t>View Userlogings:</w:t>
      </w:r>
    </w:p>
    <w:p w14:paraId="19B083DB" w14:textId="352B0047" w:rsidR="00930DD5" w:rsidRPr="00E45840" w:rsidRDefault="00930DD5" w:rsidP="00E45840">
      <w:pPr>
        <w:spacing w:after="0"/>
        <w:rPr>
          <w:rFonts w:ascii="Times New Roman" w:hAnsi="Times New Roman" w:cs="Times New Roman"/>
        </w:rPr>
      </w:pPr>
      <w:r w:rsidRPr="00930DD5">
        <w:rPr>
          <w:rFonts w:ascii="Times New Roman" w:hAnsi="Times New Roman" w:cs="Times New Roman"/>
          <w:noProof/>
        </w:rPr>
        <w:drawing>
          <wp:inline distT="0" distB="0" distL="0" distR="0" wp14:anchorId="4DB6637B" wp14:editId="264405A3">
            <wp:extent cx="6188710" cy="1418590"/>
            <wp:effectExtent l="0" t="0" r="2540" b="0"/>
            <wp:docPr id="50295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594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0DD5" w:rsidRPr="00E45840" w:rsidSect="00D13D1D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D1D"/>
    <w:rsid w:val="00162F6E"/>
    <w:rsid w:val="005F2C3C"/>
    <w:rsid w:val="00627C7D"/>
    <w:rsid w:val="006A0098"/>
    <w:rsid w:val="00753018"/>
    <w:rsid w:val="007638B7"/>
    <w:rsid w:val="007D50E9"/>
    <w:rsid w:val="00860F5B"/>
    <w:rsid w:val="008F71A6"/>
    <w:rsid w:val="00911B36"/>
    <w:rsid w:val="00930DD5"/>
    <w:rsid w:val="009E4269"/>
    <w:rsid w:val="00A302DA"/>
    <w:rsid w:val="00B004B8"/>
    <w:rsid w:val="00BC71EB"/>
    <w:rsid w:val="00C95B6A"/>
    <w:rsid w:val="00D13D1D"/>
    <w:rsid w:val="00D812E1"/>
    <w:rsid w:val="00DA7C40"/>
    <w:rsid w:val="00DB361F"/>
    <w:rsid w:val="00E45840"/>
    <w:rsid w:val="00F66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9E427"/>
  <w15:chartTrackingRefBased/>
  <w15:docId w15:val="{4188820F-F7A7-4EA3-B9DE-11645FCFD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8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Savita</dc:creator>
  <cp:keywords/>
  <dc:description/>
  <cp:lastModifiedBy>Nikhil Savita</cp:lastModifiedBy>
  <cp:revision>2</cp:revision>
  <dcterms:created xsi:type="dcterms:W3CDTF">2025-02-13T15:39:00Z</dcterms:created>
  <dcterms:modified xsi:type="dcterms:W3CDTF">2025-02-13T15:39:00Z</dcterms:modified>
</cp:coreProperties>
</file>